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FD02" w14:textId="410DF446" w:rsidR="00EF3E0D" w:rsidRDefault="00EF3E0D" w:rsidP="00EF3E0D">
      <w:pPr>
        <w:pStyle w:val="Heading1"/>
      </w:pPr>
      <w:r w:rsidRPr="00EF3E0D">
        <w:t>Participant Sign-In Shee</w:t>
      </w:r>
      <w:r>
        <w:t>t</w:t>
      </w:r>
    </w:p>
    <w:p w14:paraId="3E74DD83" w14:textId="34532CD7" w:rsidR="003919B9" w:rsidRPr="00EF3E0D" w:rsidRDefault="00CD13D3" w:rsidP="00EF3E0D">
      <w:pPr>
        <w:pStyle w:val="Heading2"/>
        <w:rPr>
          <w:sz w:val="32"/>
        </w:rPr>
      </w:pPr>
      <w:r>
        <w:t>Instructions</w:t>
      </w:r>
    </w:p>
    <w:p w14:paraId="2462BBBD" w14:textId="77777777" w:rsidR="003919B9" w:rsidRDefault="00CD13D3" w:rsidP="00EF3E0D">
      <w:r>
        <w:t>The purpose of the Meeting Participant Sign-In Sheet is to ensure that audience members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images/voices</w:t>
      </w:r>
      <w:r>
        <w:rPr>
          <w:spacing w:val="-4"/>
        </w:rPr>
        <w:t xml:space="preserve"> </w:t>
      </w:r>
      <w:r>
        <w:t>may be recorded.</w:t>
      </w:r>
      <w:r>
        <w:rPr>
          <w:spacing w:val="-1"/>
        </w:rPr>
        <w:t xml:space="preserve"> </w:t>
      </w:r>
      <w:r>
        <w:t xml:space="preserve">Additional releases are unnecessary unless attendees become meeting participants, in which case completion of the Meeting Participant Release Form is </w:t>
      </w:r>
      <w:r>
        <w:rPr>
          <w:spacing w:val="-2"/>
        </w:rPr>
        <w:t>required.</w:t>
      </w:r>
    </w:p>
    <w:p w14:paraId="7AC910A2" w14:textId="1BA227F4" w:rsidR="003919B9" w:rsidRDefault="00EF3E0D" w:rsidP="00EF3E0D">
      <w:r>
        <w:t>Complete this</w:t>
      </w:r>
      <w:r w:rsidR="00CD13D3">
        <w:rPr>
          <w:spacing w:val="-3"/>
        </w:rPr>
        <w:t xml:space="preserve"> </w:t>
      </w:r>
      <w:r w:rsidR="00CD13D3">
        <w:t>sign-in</w:t>
      </w:r>
      <w:r w:rsidR="00CD13D3">
        <w:rPr>
          <w:spacing w:val="-3"/>
        </w:rPr>
        <w:t xml:space="preserve"> </w:t>
      </w:r>
      <w:r w:rsidR="00CD13D3">
        <w:t>sheet</w:t>
      </w:r>
      <w:r w:rsidR="00CD13D3">
        <w:rPr>
          <w:spacing w:val="-3"/>
        </w:rPr>
        <w:t xml:space="preserve"> </w:t>
      </w:r>
      <w:r>
        <w:rPr>
          <w:spacing w:val="-3"/>
        </w:rPr>
        <w:t xml:space="preserve">with the meeting information, print it, and </w:t>
      </w:r>
      <w:r w:rsidR="00CD13D3">
        <w:t>post</w:t>
      </w:r>
      <w:r>
        <w:t xml:space="preserve"> it</w:t>
      </w:r>
      <w:r w:rsidR="00CD13D3">
        <w:rPr>
          <w:spacing w:val="-3"/>
        </w:rPr>
        <w:t xml:space="preserve"> </w:t>
      </w:r>
      <w:r w:rsidR="00CD13D3">
        <w:t>on</w:t>
      </w:r>
      <w:r w:rsidR="00CD13D3">
        <w:rPr>
          <w:spacing w:val="-3"/>
        </w:rPr>
        <w:t xml:space="preserve"> </w:t>
      </w:r>
      <w:r w:rsidR="00CD13D3">
        <w:t>the</w:t>
      </w:r>
      <w:r w:rsidR="00CD13D3">
        <w:rPr>
          <w:spacing w:val="-3"/>
        </w:rPr>
        <w:t xml:space="preserve"> </w:t>
      </w:r>
      <w:r w:rsidR="00CD13D3">
        <w:t>meeting</w:t>
      </w:r>
      <w:r w:rsidR="00CD13D3">
        <w:rPr>
          <w:spacing w:val="-3"/>
        </w:rPr>
        <w:t xml:space="preserve"> </w:t>
      </w:r>
      <w:r w:rsidR="00CD13D3">
        <w:t>room</w:t>
      </w:r>
      <w:r w:rsidR="00CD13D3">
        <w:rPr>
          <w:spacing w:val="-3"/>
        </w:rPr>
        <w:t xml:space="preserve"> </w:t>
      </w:r>
      <w:r w:rsidR="00CD13D3">
        <w:t>door.</w:t>
      </w:r>
      <w:r w:rsidR="00CD13D3">
        <w:rPr>
          <w:spacing w:val="-3"/>
        </w:rPr>
        <w:t xml:space="preserve"> </w:t>
      </w:r>
      <w:r>
        <w:rPr>
          <w:spacing w:val="-3"/>
        </w:rPr>
        <w:t>Provide p</w:t>
      </w:r>
      <w:r w:rsidR="00CD13D3">
        <w:t>ens</w:t>
      </w:r>
      <w:r w:rsidR="00CD13D3">
        <w:rPr>
          <w:spacing w:val="-3"/>
        </w:rPr>
        <w:t xml:space="preserve"> </w:t>
      </w:r>
      <w:r w:rsidR="00CD13D3">
        <w:t>for signatures.</w:t>
      </w:r>
    </w:p>
    <w:p w14:paraId="45A6AA4D" w14:textId="77777777" w:rsidR="003919B9" w:rsidRDefault="00CD13D3" w:rsidP="00EF3E0D">
      <w:r>
        <w:t>Print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14:paraId="25E03792" w14:textId="77777777" w:rsidR="003919B9" w:rsidRDefault="003919B9">
      <w:pPr>
        <w:sectPr w:rsidR="003919B9" w:rsidSect="00EF3E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292EB8B8" w14:textId="0A365F54" w:rsidR="003919B9" w:rsidRDefault="00CD13D3" w:rsidP="00EF3E0D">
      <w:pPr>
        <w:pStyle w:val="Heading1"/>
      </w:pPr>
      <w:r>
        <w:lastRenderedPageBreak/>
        <w:t xml:space="preserve">Meeting Participant Sign-In </w:t>
      </w:r>
      <w:r>
        <w:rPr>
          <w:spacing w:val="-2"/>
        </w:rPr>
        <w:t>Sheet</w:t>
      </w:r>
    </w:p>
    <w:p w14:paraId="0071400B" w14:textId="77777777" w:rsidR="003919B9" w:rsidRDefault="00CD13D3" w:rsidP="00EF3E0D">
      <w:r>
        <w:t>This meeting is being videotaped [or audiotaped] for public distribution. The production will include video images [or audio recordings] of the audience. Anyone not wishing to appear in the production is hereby advised against attending this meeting.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production for all purposes and in all media. If you agree to the statement above, please print and sign your name.</w:t>
      </w:r>
    </w:p>
    <w:p w14:paraId="42FC080E" w14:textId="77777777" w:rsidR="003919B9" w:rsidRDefault="00CD13D3" w:rsidP="00EF3E0D">
      <w:r>
        <w:t xml:space="preserve">Thank </w:t>
      </w:r>
      <w:r>
        <w:rPr>
          <w:spacing w:val="-4"/>
        </w:rPr>
        <w:t>you.</w:t>
      </w:r>
    </w:p>
    <w:p w14:paraId="59CDE9F2" w14:textId="710F6F6F" w:rsidR="003919B9" w:rsidRPr="00CD13D3" w:rsidRDefault="00CD13D3" w:rsidP="00EF3E0D">
      <w:pPr>
        <w:rPr>
          <w:b/>
          <w:bCs/>
        </w:rPr>
      </w:pPr>
      <w:r w:rsidRPr="00CD13D3">
        <w:rPr>
          <w:b/>
          <w:bCs/>
        </w:rPr>
        <w:t>[Name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</w:rPr>
        <w:t>of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</w:rPr>
        <w:t>Meeting,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</w:rPr>
        <w:t>Location,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</w:rPr>
        <w:t>and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</w:rPr>
        <w:t>Date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  <w:spacing w:val="-2"/>
        </w:rPr>
        <w:t>Here]</w:t>
      </w:r>
    </w:p>
    <w:p w14:paraId="3FEBEA92" w14:textId="1AC096C5" w:rsidR="003919B9" w:rsidRPr="00CD13D3" w:rsidRDefault="00CD13D3" w:rsidP="00EF3E0D">
      <w:pPr>
        <w:rPr>
          <w:b/>
          <w:bCs/>
        </w:rPr>
      </w:pPr>
      <w:r w:rsidRPr="00CD13D3">
        <w:rPr>
          <w:b/>
          <w:bCs/>
        </w:rPr>
        <w:t>Print</w:t>
      </w:r>
      <w:r w:rsidRPr="00CD13D3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>n</w:t>
      </w:r>
      <w:r w:rsidRPr="00CD13D3">
        <w:rPr>
          <w:b/>
          <w:bCs/>
        </w:rPr>
        <w:t>ame</w:t>
      </w:r>
      <w:r>
        <w:rPr>
          <w:b/>
          <w:bCs/>
        </w:rPr>
        <w:t xml:space="preserve"> and</w:t>
      </w:r>
      <w:r w:rsidRPr="00CD13D3">
        <w:rPr>
          <w:b/>
          <w:bCs/>
          <w:spacing w:val="-1"/>
        </w:rPr>
        <w:t xml:space="preserve"> </w:t>
      </w:r>
      <w:r w:rsidRPr="00CD13D3">
        <w:rPr>
          <w:b/>
          <w:bCs/>
          <w:spacing w:val="-4"/>
        </w:rPr>
        <w:t>sign</w:t>
      </w:r>
      <w:r>
        <w:rPr>
          <w:b/>
          <w:bCs/>
          <w:spacing w:val="-4"/>
        </w:rPr>
        <w:t xml:space="preserve"> next to it.</w:t>
      </w:r>
    </w:p>
    <w:p w14:paraId="0D7C56E9" w14:textId="77777777" w:rsidR="003919B9" w:rsidRDefault="00CD13D3">
      <w:pPr>
        <w:pStyle w:val="BodyText"/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863915" wp14:editId="3760BDB4">
                <wp:simplePos x="0" y="0"/>
                <wp:positionH relativeFrom="page">
                  <wp:posOffset>941095</wp:posOffset>
                </wp:positionH>
                <wp:positionV relativeFrom="paragraph">
                  <wp:posOffset>223358</wp:posOffset>
                </wp:positionV>
                <wp:extent cx="5677535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9000A" id="Graphic 18" o:spid="_x0000_s1026" alt="&quot;&quot;" style="position:absolute;margin-left:74.1pt;margin-top:17.6pt;width:447.0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17D88F7B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EBCFC46" wp14:editId="155A611C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10540" id="Graphic 19" o:spid="_x0000_s1026" alt="&quot;&quot;" style="position:absolute;margin-left:74.1pt;margin-top:18.1pt;width:447.0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62653C68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798CC57" wp14:editId="474C23EC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43BA6" id="Graphic 20" o:spid="_x0000_s1026" alt="&quot;&quot;" style="position:absolute;margin-left:74.1pt;margin-top:18.1pt;width:447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723377FB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413925E" wp14:editId="4F0AE9C7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6067" id="Graphic 21" o:spid="_x0000_s1026" alt="&quot;&quot;" style="position:absolute;margin-left:74.1pt;margin-top:18.1pt;width:447.0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6E5B8A63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143BDB" wp14:editId="70B75759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E8E83" id="Graphic 22" o:spid="_x0000_s1026" alt="&quot;&quot;" style="position:absolute;margin-left:74.1pt;margin-top:18.1pt;width:447.0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4484D483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6F26F89" wp14:editId="449EEC4A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64E80" id="Graphic 23" o:spid="_x0000_s1026" alt="&quot;&quot;" style="position:absolute;margin-left:74.1pt;margin-top:18.1pt;width:447.0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509B94E6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8463CB6" wp14:editId="1FDBAF92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8A9F5" id="Graphic 24" o:spid="_x0000_s1026" alt="&quot;&quot;" style="position:absolute;margin-left:74.1pt;margin-top:18.1pt;width:447.0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16CE520F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7F8A866" wp14:editId="49EB41F7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C791" id="Graphic 25" o:spid="_x0000_s1026" alt="&quot;&quot;" style="position:absolute;margin-left:74.1pt;margin-top:18.1pt;width:447.0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13E3F5CD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AEBFC15" wp14:editId="614E76F9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DBA8E" id="Graphic 26" o:spid="_x0000_s1026" alt="&quot;&quot;" style="position:absolute;margin-left:74.1pt;margin-top:18.1pt;width:447.0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2361992C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50B33A5" wp14:editId="1A370AEC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17C10" id="Graphic 27" o:spid="_x0000_s1026" alt="&quot;&quot;" style="position:absolute;margin-left:74.1pt;margin-top:18.1pt;width:447.0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p w14:paraId="4D45C49B" w14:textId="77777777" w:rsidR="003919B9" w:rsidRDefault="00CD13D3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E74F19C" wp14:editId="4CAAB8C1">
                <wp:simplePos x="0" y="0"/>
                <wp:positionH relativeFrom="page">
                  <wp:posOffset>941095</wp:posOffset>
                </wp:positionH>
                <wp:positionV relativeFrom="paragraph">
                  <wp:posOffset>230161</wp:posOffset>
                </wp:positionV>
                <wp:extent cx="5677535" cy="1270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>
                              <a:moveTo>
                                <a:pt x="0" y="0"/>
                              </a:moveTo>
                              <a:lnTo>
                                <a:pt x="56772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844CB" id="Graphic 28" o:spid="_x0000_s1026" alt="&quot;&quot;" style="position:absolute;margin-left:74.1pt;margin-top:18.1pt;width:447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" path="m,l5677205,e" filled="f" strokecolor="#221e1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3919B9" w:rsidSect="00EF3E0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6DB0" w14:textId="77777777" w:rsidR="00EF3E0D" w:rsidRDefault="00EF3E0D" w:rsidP="00EF3E0D">
      <w:pPr>
        <w:spacing w:after="0"/>
      </w:pPr>
      <w:r>
        <w:separator/>
      </w:r>
    </w:p>
  </w:endnote>
  <w:endnote w:type="continuationSeparator" w:id="0">
    <w:p w14:paraId="2ADDFC58" w14:textId="77777777" w:rsidR="00EF3E0D" w:rsidRDefault="00EF3E0D" w:rsidP="00EF3E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D2DF" w14:textId="77777777" w:rsidR="003314A7" w:rsidRDefault="00331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B9D5" w14:textId="77777777" w:rsidR="003314A7" w:rsidRDefault="00331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B017" w14:textId="3DB3DF66" w:rsidR="00EF3E0D" w:rsidRDefault="00EF3E0D" w:rsidP="00EF3E0D">
    <w:pPr>
      <w:pStyle w:val="Footer"/>
      <w:jc w:val="right"/>
    </w:pPr>
    <w:r>
      <w:rPr>
        <w:rFonts w:eastAsia="Times New Roman"/>
        <w:b/>
        <w:noProof/>
      </w:rPr>
      <w:drawing>
        <wp:anchor distT="0" distB="0" distL="0" distR="182880" simplePos="0" relativeHeight="251654656" behindDoc="0" locked="0" layoutInCell="1" allowOverlap="1" wp14:anchorId="6F3F11B1" wp14:editId="33C8BF54">
          <wp:simplePos x="0" y="0"/>
          <wp:positionH relativeFrom="column">
            <wp:align>left</wp:align>
          </wp:positionH>
          <wp:positionV relativeFrom="margin">
            <wp:posOffset>8321040</wp:posOffset>
          </wp:positionV>
          <wp:extent cx="1472184" cy="502920"/>
          <wp:effectExtent l="0" t="0" r="0" b="0"/>
          <wp:wrapSquare wrapText="bothSides"/>
          <wp:docPr id="31" name="Picture 31" descr="HHS and AHRQ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HHS and AHRQ logo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84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AB2F" w14:textId="77777777" w:rsidR="00EF3E0D" w:rsidRDefault="00EF3E0D" w:rsidP="00EF3E0D">
      <w:pPr>
        <w:spacing w:after="0"/>
      </w:pPr>
      <w:r>
        <w:separator/>
      </w:r>
    </w:p>
  </w:footnote>
  <w:footnote w:type="continuationSeparator" w:id="0">
    <w:p w14:paraId="203EF8B0" w14:textId="77777777" w:rsidR="00EF3E0D" w:rsidRDefault="00EF3E0D" w:rsidP="00EF3E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55C1" w14:textId="77777777" w:rsidR="003314A7" w:rsidRDefault="00331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80CC" w14:textId="77777777" w:rsidR="003314A7" w:rsidRDefault="00331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7F46" w14:textId="77777777" w:rsidR="003314A7" w:rsidRDefault="00331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9B9"/>
    <w:rsid w:val="003314A7"/>
    <w:rsid w:val="003919B9"/>
    <w:rsid w:val="00CD13D3"/>
    <w:rsid w:val="00E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BA47A"/>
  <w15:docId w15:val="{C76F1EA4-7768-44F1-B890-983B1D7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0D"/>
    <w:pPr>
      <w:spacing w:after="240"/>
    </w:pPr>
    <w:rPr>
      <w:rFonts w:ascii="Times New Roman" w:eastAsia="Arial" w:hAnsi="Times New Roman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E0D"/>
    <w:pPr>
      <w:keepNext/>
      <w:keepLines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E0D"/>
    <w:pPr>
      <w:keepNext/>
      <w:keepLines/>
      <w:spacing w:after="12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hAnsi="Arial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F3E0D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3E0D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F3E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E0D"/>
    <w:rPr>
      <w:rFonts w:ascii="Times New Roman" w:eastAsia="Arial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F3E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E0D"/>
    <w:rPr>
      <w:rFonts w:ascii="Times New Roman" w:eastAsia="Arial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Participant Sign-In Sheet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Participant Sign-In Sheet</dc:title>
  <dc:creator>Agency for Healthcare Research and Quality (AHRQ)</dc:creator>
  <cp:lastModifiedBy>Bonnett, Doreen (AHRQ/OC)</cp:lastModifiedBy>
  <cp:revision>3</cp:revision>
  <dcterms:created xsi:type="dcterms:W3CDTF">2024-07-03T01:33:00Z</dcterms:created>
  <dcterms:modified xsi:type="dcterms:W3CDTF">2024-07-03T19:40:00Z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2024-07-03T00:00:00Z</vt:filetime>
  </property>
  <property fmtid="{D5CDD505-2E9C-101B-9397-08002B2CF9AE}" pid="5" name="Producer">
    <vt:lpwstr>Adobe PDF Library 17.0</vt:lpwstr>
  </property>
</Properties>
</file>